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4E5DCB" w:rsidR="00B00A40" w:rsidRDefault="00A81C8D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hyperlink r:id="rId4">
        <w:r w:rsidR="00BF7540">
          <w:rPr>
            <w:rFonts w:ascii="Times" w:eastAsia="Times" w:hAnsi="Times" w:cs="Times"/>
            <w:b/>
            <w:color w:val="FF0000"/>
            <w:sz w:val="36"/>
            <w:szCs w:val="36"/>
          </w:rPr>
          <w:t>Your Trust</w:t>
        </w:r>
        <w:r w:rsidR="004C7D7B">
          <w:rPr>
            <w:rFonts w:ascii="Times" w:eastAsia="Times" w:hAnsi="Times" w:cs="Times"/>
            <w:b/>
            <w:sz w:val="36"/>
            <w:szCs w:val="36"/>
          </w:rPr>
          <w:t xml:space="preserve"> </w:t>
        </w:r>
        <w:r w:rsidR="00AF3BCA">
          <w:rPr>
            <w:rFonts w:ascii="Times" w:eastAsia="Times" w:hAnsi="Times" w:cs="Times"/>
            <w:b/>
            <w:sz w:val="36"/>
            <w:szCs w:val="36"/>
          </w:rPr>
          <w:t>Turkish Lira</w:t>
        </w:r>
        <w:r>
          <w:rPr>
            <w:rFonts w:ascii="Times" w:eastAsia="Times" w:hAnsi="Times" w:cs="Times"/>
            <w:b/>
            <w:sz w:val="36"/>
            <w:szCs w:val="36"/>
          </w:rPr>
          <w:t xml:space="preserve"> </w:t>
        </w:r>
        <w:r w:rsidR="00CC2487">
          <w:rPr>
            <w:rFonts w:ascii="Times" w:eastAsia="Times" w:hAnsi="Times" w:cs="Times"/>
            <w:b/>
            <w:sz w:val="36"/>
            <w:szCs w:val="36"/>
          </w:rPr>
          <w:t xml:space="preserve"> </w:t>
        </w:r>
      </w:hyperlink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057BFD36" w:rsidR="00B00A40" w:rsidRDefault="00CC2487">
      <w:r>
        <w:t xml:space="preserve">DATE: ___________________________________ </w:t>
      </w:r>
      <w:r>
        <w:br/>
      </w:r>
    </w:p>
    <w:p w14:paraId="00966AA7" w14:textId="77777777" w:rsidR="00BF7540" w:rsidRDefault="00CC2487" w:rsidP="00BF7540">
      <w:pPr>
        <w:spacing w:after="0"/>
        <w:rPr>
          <w:b/>
          <w:color w:val="FF0000"/>
          <w:sz w:val="24"/>
          <w:szCs w:val="24"/>
        </w:rPr>
      </w:pPr>
      <w:r>
        <w:t>VERIFICATION/AUTHENTIFICATION OF</w:t>
      </w:r>
      <w:r w:rsidR="00713008">
        <w:t xml:space="preserve"> </w:t>
      </w:r>
      <w:r w:rsidR="00713008">
        <w:rPr>
          <w:rFonts w:ascii="Arial" w:eastAsia="Arial" w:hAnsi="Arial" w:cs="Arial"/>
          <w:u w:val="single"/>
        </w:rPr>
        <w:t>Vietnamese Dong</w:t>
      </w:r>
      <w:r>
        <w:t xml:space="preserve">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>
        <w:br/>
      </w:r>
      <w:r>
        <w:br/>
      </w:r>
      <w:r>
        <w:br/>
        <w:t xml:space="preserve">The submitted property is property of:  </w:t>
      </w:r>
      <w:r w:rsidR="00BF7540">
        <w:rPr>
          <w:b/>
          <w:color w:val="FF0000"/>
          <w:sz w:val="24"/>
          <w:szCs w:val="24"/>
        </w:rPr>
        <w:t>YOUR NAME</w:t>
      </w:r>
    </w:p>
    <w:p w14:paraId="25863D0B" w14:textId="77777777" w:rsidR="00BF7540" w:rsidRDefault="00BF7540" w:rsidP="00BF754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29E0A790" w14:textId="77777777" w:rsidR="00BF7540" w:rsidRPr="00D6034F" w:rsidRDefault="00BF7540" w:rsidP="00BF7540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6D8DC839" w:rsidR="00B00A40" w:rsidRDefault="00CC2487" w:rsidP="00BF7540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The submitted property was received by: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 have reviewed and verified that</w:t>
      </w:r>
      <w:r>
        <w:rPr>
          <w:b/>
          <w:sz w:val="24"/>
          <w:szCs w:val="24"/>
        </w:rPr>
        <w:t xml:space="preserve"> </w:t>
      </w:r>
      <w:r w:rsidR="00BF7540">
        <w:rPr>
          <w:b/>
          <w:color w:val="FF0000"/>
          <w:sz w:val="24"/>
          <w:szCs w:val="24"/>
        </w:rPr>
        <w:t>Your Trust, Your Name</w:t>
      </w:r>
      <w:r w:rsidR="008A7731">
        <w:rPr>
          <w:sz w:val="24"/>
          <w:szCs w:val="24"/>
        </w:rPr>
        <w:t>,</w:t>
      </w:r>
      <w:r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B" w14:textId="7214364E" w:rsidR="00B00A40" w:rsidRDefault="006136BB" w:rsidP="00A81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____________________________________________  </w:t>
      </w:r>
      <w:r w:rsidR="00AF3BCA">
        <w:rPr>
          <w:rFonts w:ascii="Arial" w:eastAsia="Arial" w:hAnsi="Arial" w:cs="Arial"/>
          <w:u w:val="single"/>
        </w:rPr>
        <w:t xml:space="preserve">Turkish Lira </w:t>
      </w:r>
      <w:r w:rsidR="0036457B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t xml:space="preserve">for exchange, and all bills were verified as legitimate and inspected and found to be </w:t>
      </w:r>
    </w:p>
    <w:p w14:paraId="0000000C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D" w14:textId="77777777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_______________________,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Print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TITLE___________________________________________</w:t>
      </w:r>
    </w:p>
    <w:p w14:paraId="0000000E" w14:textId="77777777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 NAME: </w:t>
      </w:r>
      <w:r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170FC6"/>
    <w:rsid w:val="0036457B"/>
    <w:rsid w:val="004C7D7B"/>
    <w:rsid w:val="006136BB"/>
    <w:rsid w:val="00713008"/>
    <w:rsid w:val="008A7731"/>
    <w:rsid w:val="00A81C8D"/>
    <w:rsid w:val="00AF3BCA"/>
    <w:rsid w:val="00B00A40"/>
    <w:rsid w:val="00BF7540"/>
    <w:rsid w:val="00CC2487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54DF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ininglight2012.blogspot.com/2013/02/form-for-dinarvnd-ver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dcterms:created xsi:type="dcterms:W3CDTF">2022-01-03T04:29:00Z</dcterms:created>
  <dcterms:modified xsi:type="dcterms:W3CDTF">2022-01-03T04:29:00Z</dcterms:modified>
</cp:coreProperties>
</file>